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A1F5" w14:textId="77777777" w:rsidR="009B01F4" w:rsidRDefault="005A6B16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ar-SA"/>
        </w:rPr>
        <w:t>Załącznik nr 1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 w:bidi="ar-SA"/>
        </w:rPr>
        <w:t xml:space="preserve"> do Regulaminu ZFŚS</w:t>
      </w:r>
    </w:p>
    <w:p w14:paraId="71EB3D6C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Imię  i</w:t>
      </w:r>
      <w:proofErr w:type="gramEnd"/>
      <w:r>
        <w:rPr>
          <w:rFonts w:ascii="Times New Roman" w:hAnsi="Times New Roman" w:cs="Times New Roman"/>
          <w:color w:val="000000"/>
        </w:rPr>
        <w:t xml:space="preserve">  Nazwisko - osoby uprawnionej</w:t>
      </w:r>
    </w:p>
    <w:p w14:paraId="68A0428E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…..............................................................................</w:t>
      </w:r>
    </w:p>
    <w:p w14:paraId="67263832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adres  zamieszkania</w:t>
      </w:r>
      <w:proofErr w:type="gramEnd"/>
    </w:p>
    <w:p w14:paraId="4046C49C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…...............................................................................</w:t>
      </w:r>
    </w:p>
    <w:p w14:paraId="75F16478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miejsce pracy – </w:t>
      </w:r>
      <w:r>
        <w:rPr>
          <w:rFonts w:ascii="Times New Roman" w:hAnsi="Times New Roman" w:cs="Times New Roman"/>
          <w:color w:val="000000"/>
        </w:rPr>
        <w:t>stanowisko</w:t>
      </w:r>
    </w:p>
    <w:p w14:paraId="48A83A97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…................................................................................</w:t>
      </w:r>
    </w:p>
    <w:p w14:paraId="78DC9B61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nr </w:t>
      </w:r>
      <w:proofErr w:type="gramStart"/>
      <w:r>
        <w:rPr>
          <w:rFonts w:ascii="Times New Roman" w:hAnsi="Times New Roman" w:cs="Times New Roman"/>
          <w:color w:val="000000"/>
        </w:rPr>
        <w:t>emerytury  -</w:t>
      </w:r>
      <w:proofErr w:type="gramEnd"/>
      <w:r>
        <w:rPr>
          <w:rFonts w:ascii="Times New Roman" w:hAnsi="Times New Roman" w:cs="Times New Roman"/>
          <w:color w:val="000000"/>
        </w:rPr>
        <w:t xml:space="preserve"> renty</w:t>
      </w:r>
    </w:p>
    <w:p w14:paraId="4241C0FD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…...............................................................................…</w:t>
      </w:r>
    </w:p>
    <w:p w14:paraId="6F958159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5590328F" w14:textId="77777777" w:rsidR="009B01F4" w:rsidRDefault="005A6B1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INFORMACJA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O  SYTUACJI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 ŻYCIOWEJ , RODZINNEJ I  MATERIALN</w:t>
      </w:r>
      <w:r>
        <w:rPr>
          <w:rFonts w:ascii="Times New Roman" w:hAnsi="Times New Roman" w:cs="Times New Roman"/>
          <w:b/>
          <w:bCs/>
          <w:color w:val="000000"/>
        </w:rPr>
        <w:t>EJ</w:t>
      </w:r>
    </w:p>
    <w:p w14:paraId="17F08246" w14:textId="77777777" w:rsidR="009B01F4" w:rsidRDefault="005A6B16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osoby zamierzającej skorzystać w roku …..............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z  świadczeń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finansowanych z ZFŚS w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Domu Pomocy Społecznej w Krzyżanowicach</w:t>
      </w:r>
    </w:p>
    <w:p w14:paraId="00C2879B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Proszę o przyznanie dla mnie z Zakładowego Funduszu Świadczeń Socjalnych</w:t>
      </w:r>
    </w:p>
    <w:p w14:paraId="41D9066C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3DD83128" w14:textId="77777777" w:rsidR="009B01F4" w:rsidRDefault="005A6B16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Dofinansowanie do wypoczynku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( tzw.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>wczasów pod gruszą) ……………………………………………………….</w:t>
      </w:r>
    </w:p>
    <w:p w14:paraId="29E29B42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(termin i miejscowość)</w:t>
      </w:r>
    </w:p>
    <w:p w14:paraId="756AF0A4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229EB03A" w14:textId="77777777" w:rsidR="009B01F4" w:rsidRDefault="005A6B16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2. Dofinansowanie do kolonii dla dzieci</w:t>
      </w:r>
    </w:p>
    <w:p w14:paraId="3CDB633C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…………………………………………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...………………………………...</w:t>
      </w:r>
    </w:p>
    <w:p w14:paraId="477AB72F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(Imię i Nazwisko dziecka)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(termin i miejscowość)</w:t>
      </w:r>
    </w:p>
    <w:p w14:paraId="49D25D5E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2654AA14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Dofinansowanie do wyjazdu </w:t>
      </w:r>
      <w:r>
        <w:rPr>
          <w:rFonts w:ascii="Times New Roman" w:hAnsi="Times New Roman" w:cs="Times New Roman"/>
          <w:b/>
          <w:bCs/>
          <w:color w:val="000000"/>
        </w:rPr>
        <w:t>zorganizowanego</w:t>
      </w:r>
    </w:p>
    <w:p w14:paraId="190D8D52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………………………………………………………………….</w:t>
      </w:r>
    </w:p>
    <w:p w14:paraId="37F34447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(termin i miejscowość)</w:t>
      </w:r>
    </w:p>
    <w:p w14:paraId="0A8F2832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3105B5D2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4.Dofinansowanie do działalności sportowo-rekreacyjnej i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kulturalno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- oświatowej</w:t>
      </w:r>
    </w:p>
    <w:p w14:paraId="431D00D9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4AB64A37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5.Dofinansowanie w związku z trudną sytuacja rodzinną, osobistą i materialną zapomogi pieniężnej</w:t>
      </w:r>
    </w:p>
    <w:p w14:paraId="4E4A0176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0826F1C6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6.Dofi</w:t>
      </w:r>
      <w:r>
        <w:rPr>
          <w:rFonts w:ascii="Times New Roman" w:hAnsi="Times New Roman" w:cs="Times New Roman"/>
          <w:b/>
          <w:bCs/>
          <w:color w:val="000000"/>
        </w:rPr>
        <w:t>nansowanie do pożyczki na cele mieszkaniowe</w:t>
      </w:r>
    </w:p>
    <w:p w14:paraId="5915ED9A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Przeznaczenie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Kwota pożyczki </w:t>
      </w:r>
      <w:r>
        <w:rPr>
          <w:rFonts w:ascii="Times New Roman" w:hAnsi="Times New Roman" w:cs="Times New Roman"/>
          <w:b/>
          <w:bCs/>
          <w:color w:val="000000"/>
        </w:rPr>
        <w:tab/>
        <w:t>………………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…….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.</w:t>
      </w:r>
    </w:p>
    <w:p w14:paraId="39492162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-remont i modernizacja lokalu lub budynku mieszkalnego</w:t>
      </w:r>
    </w:p>
    <w:p w14:paraId="459290C8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-adaptacja strychu, suszarni lub innego pomieszczenia na cele mieszkaniowe</w:t>
      </w:r>
    </w:p>
    <w:p w14:paraId="22C91CE1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-zakup mieszkania lub domu jednorodzi</w:t>
      </w:r>
      <w:r>
        <w:rPr>
          <w:rFonts w:ascii="Times New Roman" w:hAnsi="Times New Roman" w:cs="Times New Roman"/>
          <w:b/>
          <w:bCs/>
          <w:color w:val="000000"/>
        </w:rPr>
        <w:t>nnego</w:t>
      </w:r>
    </w:p>
    <w:p w14:paraId="18659D83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-pokrycie kosztów wykupu lokali na własność lub uzupełnienie zaliczki na wkład budowlany w związku z przekształceniem spółdzielczego lokatorskiego prawa do zajmowanego lokalu na spółdzielcze własnościowe prawo do lokalu</w:t>
      </w:r>
    </w:p>
    <w:p w14:paraId="0D585FCB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125FA0E0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7.Dofinansowanie do sanatoriu</w:t>
      </w:r>
      <w:r>
        <w:rPr>
          <w:rFonts w:ascii="Times New Roman" w:hAnsi="Times New Roman" w:cs="Times New Roman"/>
          <w:b/>
          <w:bCs/>
          <w:color w:val="000000"/>
        </w:rPr>
        <w:t>m</w:t>
      </w:r>
    </w:p>
    <w:p w14:paraId="79AB78B4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42428E99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8.Pomoc rzeczowa (paczki noworoczne)</w:t>
      </w:r>
    </w:p>
    <w:p w14:paraId="0E654B24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……………………………...</w:t>
      </w:r>
      <w:r>
        <w:rPr>
          <w:rFonts w:ascii="Times New Roman" w:hAnsi="Times New Roman" w:cs="Times New Roman"/>
          <w:b/>
          <w:bCs/>
          <w:color w:val="000000"/>
        </w:rPr>
        <w:tab/>
        <w:t>…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…………………….</w:t>
      </w:r>
    </w:p>
    <w:p w14:paraId="5F006976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(Imię i Nazwisko dziecka)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      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(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data urodzenia/wiek)</w:t>
      </w:r>
    </w:p>
    <w:p w14:paraId="2DDAB55A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I. Oświadczam, że</w:t>
      </w:r>
    </w:p>
    <w:p w14:paraId="3A6BFD3C" w14:textId="77777777" w:rsidR="009B01F4" w:rsidRDefault="005A6B16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W skład mojej rodziny, poza mną, wchodzą następujące osoby / jestem osobą samotną*</w:t>
      </w:r>
    </w:p>
    <w:tbl>
      <w:tblPr>
        <w:bidiVisual/>
        <w:tblW w:w="10141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7"/>
        <w:gridCol w:w="524"/>
      </w:tblGrid>
      <w:tr w:rsidR="009B01F4" w14:paraId="47245A07" w14:textId="77777777">
        <w:tblPrEx>
          <w:tblCellMar>
            <w:top w:w="0" w:type="dxa"/>
            <w:bottom w:w="0" w:type="dxa"/>
          </w:tblCellMar>
        </w:tblPrEx>
        <w:tc>
          <w:tcPr>
            <w:tcW w:w="9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EC1D5" w14:textId="77777777" w:rsidR="009B01F4" w:rsidRDefault="005A6B16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Imię i </w:t>
            </w:r>
            <w:r>
              <w:rPr>
                <w:rFonts w:ascii="Times New Roman" w:hAnsi="Times New Roman" w:cs="Times New Roman"/>
                <w:color w:val="000000"/>
              </w:rPr>
              <w:t>Nazwisko- stopień pokrewieństwa-data urodzin- stopień niepełnosprawności</w:t>
            </w:r>
          </w:p>
          <w:p w14:paraId="0BBEFCD2" w14:textId="77777777" w:rsidR="009B01F4" w:rsidRDefault="005A6B16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Dla dzieci powyżej lat 18 należy wpisać nazwę szkoły oraz dołączyć zaświadczenie ze szkoły lub zaświadczenie o niepełnosprawności</w:t>
            </w:r>
          </w:p>
        </w:tc>
        <w:tc>
          <w:tcPr>
            <w:tcW w:w="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5C21B" w14:textId="77777777" w:rsidR="009B01F4" w:rsidRDefault="005A6B16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Lp</w:t>
            </w:r>
            <w:proofErr w:type="spellEnd"/>
          </w:p>
        </w:tc>
      </w:tr>
      <w:tr w:rsidR="009B01F4" w14:paraId="1640F3E0" w14:textId="7777777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96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E9EAD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83A2E69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B134AA2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3168C" w14:textId="77777777" w:rsidR="009B01F4" w:rsidRDefault="005A6B16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6324CFB3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01F4" w14:paraId="255E058D" w14:textId="77777777">
        <w:tblPrEx>
          <w:tblCellMar>
            <w:top w:w="0" w:type="dxa"/>
            <w:bottom w:w="0" w:type="dxa"/>
          </w:tblCellMar>
        </w:tblPrEx>
        <w:tc>
          <w:tcPr>
            <w:tcW w:w="96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896CA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41DA8FD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0E8B113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E0477" w14:textId="77777777" w:rsidR="009B01F4" w:rsidRDefault="005A6B16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B01F4" w14:paraId="12226B47" w14:textId="77777777">
        <w:tblPrEx>
          <w:tblCellMar>
            <w:top w:w="0" w:type="dxa"/>
            <w:bottom w:w="0" w:type="dxa"/>
          </w:tblCellMar>
        </w:tblPrEx>
        <w:tc>
          <w:tcPr>
            <w:tcW w:w="96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7AE2B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B16715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8CC8B10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FB728" w14:textId="77777777" w:rsidR="009B01F4" w:rsidRDefault="005A6B16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B01F4" w14:paraId="3820CDCC" w14:textId="77777777">
        <w:tblPrEx>
          <w:tblCellMar>
            <w:top w:w="0" w:type="dxa"/>
            <w:bottom w:w="0" w:type="dxa"/>
          </w:tblCellMar>
        </w:tblPrEx>
        <w:tc>
          <w:tcPr>
            <w:tcW w:w="96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A2BEE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2F41895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9600523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1F6F8" w14:textId="77777777" w:rsidR="009B01F4" w:rsidRDefault="005A6B16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14:paraId="5D5C471B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01F4" w14:paraId="0F91114B" w14:textId="77777777">
        <w:tblPrEx>
          <w:tblCellMar>
            <w:top w:w="0" w:type="dxa"/>
            <w:bottom w:w="0" w:type="dxa"/>
          </w:tblCellMar>
        </w:tblPrEx>
        <w:tc>
          <w:tcPr>
            <w:tcW w:w="96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3CFAB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4C2B4AE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C9A3DB8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E92C3" w14:textId="77777777" w:rsidR="009B01F4" w:rsidRDefault="005A6B16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B01F4" w14:paraId="074FA751" w14:textId="77777777">
        <w:tblPrEx>
          <w:tblCellMar>
            <w:top w:w="0" w:type="dxa"/>
            <w:bottom w:w="0" w:type="dxa"/>
          </w:tblCellMar>
        </w:tblPrEx>
        <w:tc>
          <w:tcPr>
            <w:tcW w:w="96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1248A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2F3A81D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8851C2D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6DAAC" w14:textId="77777777" w:rsidR="009B01F4" w:rsidRDefault="005A6B16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B01F4" w14:paraId="72D69B8B" w14:textId="77777777">
        <w:tblPrEx>
          <w:tblCellMar>
            <w:top w:w="0" w:type="dxa"/>
            <w:bottom w:w="0" w:type="dxa"/>
          </w:tblCellMar>
        </w:tblPrEx>
        <w:tc>
          <w:tcPr>
            <w:tcW w:w="96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2960F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AD389CD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05A5AD6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B83A9" w14:textId="77777777" w:rsidR="009B01F4" w:rsidRDefault="005A6B16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</w:tbl>
    <w:p w14:paraId="2E1A29B2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3CBE516E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II. Łączny dochód roczny z gospodarstwa rolnego</w:t>
      </w:r>
    </w:p>
    <w:p w14:paraId="6C46B28A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przypadku posiadania gospodarstwa rolnego należy podać powierzchnię gospodarstwa w hektarach przeliczeniowych…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 oraz dochód roczny z 1 ha przeliczeniowego 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wg stawek ustalonych przez GUS.</w:t>
      </w:r>
    </w:p>
    <w:p w14:paraId="6F3C4035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Dochód mie</w:t>
      </w:r>
      <w:r>
        <w:rPr>
          <w:rFonts w:ascii="Times New Roman" w:hAnsi="Times New Roman" w:cs="Times New Roman"/>
          <w:color w:val="000000"/>
        </w:rPr>
        <w:t>sięczny obliczany jest w następujący sposób: ilość hektarów przeliczeniowych x roczny dochód /12 miesięcy</w:t>
      </w:r>
    </w:p>
    <w:p w14:paraId="757816A1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1B09158D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III 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Wyliczenie średnich dochodów</w:t>
      </w:r>
    </w:p>
    <w:tbl>
      <w:tblPr>
        <w:bidiVisual/>
        <w:tblW w:w="9563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6"/>
        <w:gridCol w:w="5867"/>
        <w:gridCol w:w="670"/>
      </w:tblGrid>
      <w:tr w:rsidR="009B01F4" w14:paraId="7F654162" w14:textId="7777777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C8DD3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9BC0F" w14:textId="77777777" w:rsidR="009B01F4" w:rsidRDefault="005A6B16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Dochód miesięczny brutto ubiegającego się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o  dofinansowanie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wraz z osobami  prowadzącym wspólne </w:t>
            </w:r>
            <w:r>
              <w:rPr>
                <w:rFonts w:ascii="Times New Roman" w:hAnsi="Times New Roman" w:cs="Times New Roman"/>
                <w:color w:val="000000"/>
              </w:rPr>
              <w:t>gospodarstwo domowe (dochód brutto**podzielone przez 12 miesięcy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04E35" w14:textId="77777777" w:rsidR="009B01F4" w:rsidRDefault="005A6B16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B01F4" w14:paraId="5EDE9DA0" w14:textId="77777777">
        <w:tblPrEx>
          <w:tblCellMar>
            <w:top w:w="0" w:type="dxa"/>
            <w:bottom w:w="0" w:type="dxa"/>
          </w:tblCellMar>
        </w:tblPrEx>
        <w:tc>
          <w:tcPr>
            <w:tcW w:w="30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A4FCC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44769" w14:textId="77777777" w:rsidR="009B01F4" w:rsidRDefault="005A6B16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Dochód miesięczny z gospodarstwa rolnego</w:t>
            </w:r>
          </w:p>
        </w:tc>
        <w:tc>
          <w:tcPr>
            <w:tcW w:w="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45C1D" w14:textId="77777777" w:rsidR="009B01F4" w:rsidRDefault="005A6B16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B01F4" w14:paraId="5F83D162" w14:textId="77777777">
        <w:tblPrEx>
          <w:tblCellMar>
            <w:top w:w="0" w:type="dxa"/>
            <w:bottom w:w="0" w:type="dxa"/>
          </w:tblCellMar>
        </w:tblPrEx>
        <w:tc>
          <w:tcPr>
            <w:tcW w:w="30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1DBD8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BA357" w14:textId="77777777" w:rsidR="009B01F4" w:rsidRDefault="005A6B16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(1+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2)SUMA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DOCHODÓW</w:t>
            </w:r>
          </w:p>
        </w:tc>
        <w:tc>
          <w:tcPr>
            <w:tcW w:w="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63174" w14:textId="77777777" w:rsidR="009B01F4" w:rsidRDefault="005A6B16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B01F4" w14:paraId="296C64D3" w14:textId="77777777">
        <w:tblPrEx>
          <w:tblCellMar>
            <w:top w:w="0" w:type="dxa"/>
            <w:bottom w:w="0" w:type="dxa"/>
          </w:tblCellMar>
        </w:tblPrEx>
        <w:tc>
          <w:tcPr>
            <w:tcW w:w="30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476D0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EFE13" w14:textId="77777777" w:rsidR="009B01F4" w:rsidRDefault="005A6B16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Ilość członków rodziny wraz z wnioskodawcą</w:t>
            </w:r>
          </w:p>
        </w:tc>
        <w:tc>
          <w:tcPr>
            <w:tcW w:w="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60A0C" w14:textId="77777777" w:rsidR="009B01F4" w:rsidRDefault="005A6B16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B01F4" w14:paraId="51F5747E" w14:textId="77777777">
        <w:tblPrEx>
          <w:tblCellMar>
            <w:top w:w="0" w:type="dxa"/>
            <w:bottom w:w="0" w:type="dxa"/>
          </w:tblCellMar>
        </w:tblPrEx>
        <w:tc>
          <w:tcPr>
            <w:tcW w:w="30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4ACDF" w14:textId="77777777" w:rsidR="009B01F4" w:rsidRDefault="009B01F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8C606" w14:textId="77777777" w:rsidR="009B01F4" w:rsidRDefault="005A6B16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(ŚREDNIA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DOCHODÓW(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3/4</w:t>
            </w:r>
          </w:p>
        </w:tc>
        <w:tc>
          <w:tcPr>
            <w:tcW w:w="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193F1" w14:textId="77777777" w:rsidR="009B01F4" w:rsidRDefault="005A6B16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14:paraId="5082EDFF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49F142E0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Prawdziwość powyższych danych </w:t>
      </w:r>
      <w:r>
        <w:rPr>
          <w:rFonts w:ascii="Times New Roman" w:hAnsi="Times New Roman" w:cs="Times New Roman"/>
          <w:color w:val="000000"/>
        </w:rPr>
        <w:t>potwierdzam własnoręcznym podpisem, świadoma odpowiedzialności</w:t>
      </w:r>
    </w:p>
    <w:p w14:paraId="479F7327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Jednocześnie wyrażam zgodę na przetwarzanie danych osobowych zawartych w informacji o sytuacji życiowej, rodzinnej i materialnej </w:t>
      </w:r>
      <w:r>
        <w:rPr>
          <w:rFonts w:ascii="Times New Roman" w:eastAsia="Calibri" w:hAnsi="Times New Roman" w:cs="Times New Roman"/>
          <w:color w:val="000000"/>
        </w:rPr>
        <w:t>do cel</w:t>
      </w:r>
      <w:r w:rsidRPr="00F801A3">
        <w:rPr>
          <w:rFonts w:ascii="Times New Roman" w:eastAsia="Calibri" w:hAnsi="Times New Roman" w:cs="Times New Roman"/>
          <w:color w:val="000000"/>
        </w:rPr>
        <w:t>ó</w:t>
      </w:r>
      <w:r>
        <w:rPr>
          <w:rFonts w:ascii="Times New Roman" w:eastAsia="Calibri" w:hAnsi="Times New Roman" w:cs="Times New Roman"/>
          <w:color w:val="000000"/>
        </w:rPr>
        <w:t xml:space="preserve">w związanych z przyznaniem świadczeń z </w:t>
      </w:r>
      <w:r>
        <w:rPr>
          <w:rFonts w:ascii="Times New Roman" w:eastAsia="Calibri" w:hAnsi="Times New Roman" w:cs="Times New Roman"/>
          <w:color w:val="000000"/>
        </w:rPr>
        <w:t xml:space="preserve">Zakładowego </w:t>
      </w:r>
      <w:proofErr w:type="gramStart"/>
      <w:r>
        <w:rPr>
          <w:rFonts w:ascii="Times New Roman" w:eastAsia="Calibri" w:hAnsi="Times New Roman" w:cs="Times New Roman"/>
          <w:color w:val="000000"/>
        </w:rPr>
        <w:t>Funduszu  Świadczeń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Socjalnych</w:t>
      </w:r>
    </w:p>
    <w:p w14:paraId="4B116899" w14:textId="77777777" w:rsidR="009B01F4" w:rsidRDefault="005A6B16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..........................................................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75E68FB8" w14:textId="77777777" w:rsidR="009B01F4" w:rsidRDefault="005A6B16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data i podpis składającego informację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29247364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niepotrzebne skreślić*</w:t>
      </w:r>
    </w:p>
    <w:p w14:paraId="766B8C61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**dochód brutto z deklaracji pit </w:t>
      </w:r>
      <w:proofErr w:type="gramStart"/>
      <w:r>
        <w:rPr>
          <w:rFonts w:ascii="Times New Roman" w:hAnsi="Times New Roman" w:cs="Times New Roman"/>
          <w:color w:val="000000"/>
        </w:rPr>
        <w:t>37,pit</w:t>
      </w:r>
      <w:proofErr w:type="gramEnd"/>
      <w:r>
        <w:rPr>
          <w:rFonts w:ascii="Times New Roman" w:hAnsi="Times New Roman" w:cs="Times New Roman"/>
          <w:color w:val="000000"/>
        </w:rPr>
        <w:t xml:space="preserve"> 36, pit 40, pit 28,pit 11.</w:t>
      </w:r>
    </w:p>
    <w:p w14:paraId="16F56944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dochó</w:t>
      </w:r>
      <w:r>
        <w:rPr>
          <w:rFonts w:ascii="Times New Roman" w:hAnsi="Times New Roman" w:cs="Times New Roman"/>
          <w:color w:val="000000"/>
        </w:rPr>
        <w:t>d brutto = przychód – koszty uzyskania przychodu – składki na ubezpieczenia społecznego</w:t>
      </w:r>
    </w:p>
    <w:p w14:paraId="5FD40B46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64C177C2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6D1C4CED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71C01F2C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7278DD95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21D98E0C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322B3202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3E2A53CA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78DD36C9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598BA505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5D468F26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76EE98F1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3A6E4438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333BFD20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1F6A73DE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51EBCAD0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5DD06C1F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1FD0C3F2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26F9D6DC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59B47563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7B082B08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0367CA78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3FCF1B1C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074FDFE3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1E4CAB5C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7E569C1E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5BB037D6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125B0036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4823C792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1FAC0F79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26DA49DC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1F50398B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63BC3AF2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472E519F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56FE1654" w14:textId="77777777" w:rsidR="009B01F4" w:rsidRDefault="005A6B16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Propozycja komisji socjalnej</w:t>
      </w:r>
    </w:p>
    <w:p w14:paraId="6CAB7EFC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0A338E06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76DC350C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posiedzeniu</w:t>
      </w:r>
      <w:r>
        <w:rPr>
          <w:rFonts w:ascii="Times New Roman" w:hAnsi="Times New Roman" w:cs="Times New Roman"/>
          <w:color w:val="000000"/>
        </w:rPr>
        <w:t xml:space="preserve"> w dniu …................................................Komisja Socjalna postanowiła</w:t>
      </w:r>
    </w:p>
    <w:p w14:paraId="78EC0863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120AC810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przyznać/nie przyznać ..........................................................................................................</w:t>
      </w:r>
    </w:p>
    <w:p w14:paraId="42A9B84C" w14:textId="77777777" w:rsidR="009B01F4" w:rsidRDefault="005A6B16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(wymienić świadczenie i wysokość dopłaty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 Funduszu)</w:t>
      </w:r>
    </w:p>
    <w:p w14:paraId="04101514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78054F18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Powód odmowy...............................................................................................................</w:t>
      </w:r>
    </w:p>
    <w:p w14:paraId="7EB839B6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(można podać powód nieprzyznania świadczenia, chociaż regulamin tego nie wymaga)  </w:t>
      </w:r>
      <w:r>
        <w:rPr>
          <w:rFonts w:ascii="Times New Roman" w:hAnsi="Times New Roman" w:cs="Times New Roman"/>
          <w:color w:val="000000"/>
        </w:rPr>
        <w:t xml:space="preserve">                                  </w:t>
      </w:r>
      <w:r>
        <w:rPr>
          <w:rFonts w:ascii="Times New Roman" w:hAnsi="Times New Roman" w:cs="Times New Roman"/>
          <w:color w:val="000000"/>
        </w:rPr>
        <w:t xml:space="preserve">     </w:t>
      </w:r>
    </w:p>
    <w:p w14:paraId="7C8AEDD4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78D2E1D0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4D2DD5E2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1.......................................…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2.......................................…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3....................................</w:t>
      </w:r>
    </w:p>
    <w:p w14:paraId="7273198A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4A7A630" w14:textId="77777777" w:rsidR="009B01F4" w:rsidRDefault="005A6B16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(podpis członków komisji)</w:t>
      </w:r>
    </w:p>
    <w:p w14:paraId="6E9F5E5E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72F441AB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1F883156" w14:textId="77777777" w:rsidR="009B01F4" w:rsidRDefault="005A6B16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Decyzja pracodawcy</w:t>
      </w:r>
    </w:p>
    <w:p w14:paraId="46D97F97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2100AB69" w14:textId="77777777" w:rsidR="009B01F4" w:rsidRDefault="009B01F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31BC8FAC" w14:textId="77777777" w:rsidR="009B01F4" w:rsidRDefault="005A6B16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Postanawiam przyznać/nie </w:t>
      </w:r>
      <w:r>
        <w:rPr>
          <w:rFonts w:ascii="Times New Roman" w:eastAsia="Times New Roman" w:hAnsi="Times New Roman" w:cs="Times New Roman"/>
          <w:color w:val="000000"/>
        </w:rPr>
        <w:t>przyznać.................................................................................................</w:t>
      </w:r>
    </w:p>
    <w:p w14:paraId="29E079A0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wyminić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świadczenie 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wyskość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dopłaty z Funduszu lub przy decyzji zgodnej z propozycją komisji wpisać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zgodnie z wnioskiem komisji </w:t>
      </w:r>
      <w:r>
        <w:rPr>
          <w:rFonts w:ascii="Times New Roman" w:hAnsi="Times New Roman" w:cs="Times New Roman"/>
          <w:color w:val="000000"/>
          <w:sz w:val="20"/>
          <w:szCs w:val="20"/>
        </w:rPr>
        <w:t>socjalnej)</w:t>
      </w:r>
    </w:p>
    <w:p w14:paraId="23A6B52F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4D819F8B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Powód odmowy................................................................................................................</w:t>
      </w:r>
    </w:p>
    <w:p w14:paraId="00D27EAD" w14:textId="77777777" w:rsidR="009B01F4" w:rsidRDefault="005A6B16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(podać powód lub wpisać zgodnie z wnioskiem Komisji socjalnej)</w:t>
      </w:r>
    </w:p>
    <w:p w14:paraId="26526AE5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42DBA7F0" w14:textId="77777777" w:rsidR="009B01F4" w:rsidRDefault="009B01F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7FC671DF" w14:textId="77777777" w:rsidR="009B01F4" w:rsidRDefault="009B01F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7B0B6BB3" w14:textId="77777777" w:rsidR="009B01F4" w:rsidRDefault="005A6B16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….........................................</w:t>
      </w:r>
      <w:r>
        <w:rPr>
          <w:rFonts w:ascii="Times New Roman" w:hAnsi="Times New Roman" w:cs="Times New Roman"/>
          <w:color w:val="000000"/>
        </w:rPr>
        <w:t>..........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002F9D41" w14:textId="77777777" w:rsidR="009B01F4" w:rsidRDefault="005A6B16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(podpis pracodawcy)                                                                                                   </w:t>
      </w:r>
    </w:p>
    <w:p w14:paraId="3DB07764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35E11AAF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17C98E42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…..............................</w:t>
      </w:r>
      <w:proofErr w:type="gramStart"/>
      <w:r>
        <w:rPr>
          <w:rFonts w:ascii="Times New Roman" w:hAnsi="Times New Roman" w:cs="Times New Roman"/>
          <w:color w:val="000000"/>
        </w:rPr>
        <w:t>dnia,…</w:t>
      </w:r>
      <w:proofErr w:type="gramEnd"/>
      <w:r>
        <w:rPr>
          <w:rFonts w:ascii="Times New Roman" w:hAnsi="Times New Roman" w:cs="Times New Roman"/>
          <w:color w:val="000000"/>
        </w:rPr>
        <w:t>..........................</w:t>
      </w:r>
    </w:p>
    <w:p w14:paraId="2A6335EC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3B185E33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30E29E99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00EB25C8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58152719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3E89C1D3" w14:textId="77777777" w:rsidR="009B01F4" w:rsidRDefault="005A6B16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niepotrzebne skreślić*</w:t>
      </w:r>
    </w:p>
    <w:p w14:paraId="45DD957E" w14:textId="77777777" w:rsidR="009B01F4" w:rsidRDefault="009B01F4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sectPr w:rsidR="009B01F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427D" w14:textId="77777777" w:rsidR="005A6B16" w:rsidRDefault="005A6B16">
      <w:pPr>
        <w:rPr>
          <w:rFonts w:hint="eastAsia"/>
        </w:rPr>
      </w:pPr>
      <w:r>
        <w:separator/>
      </w:r>
    </w:p>
  </w:endnote>
  <w:endnote w:type="continuationSeparator" w:id="0">
    <w:p w14:paraId="37306857" w14:textId="77777777" w:rsidR="005A6B16" w:rsidRDefault="005A6B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4120" w14:textId="77777777" w:rsidR="005A6B16" w:rsidRDefault="005A6B1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FF61A10" w14:textId="77777777" w:rsidR="005A6B16" w:rsidRDefault="005A6B1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01F4"/>
    <w:rsid w:val="005A6B16"/>
    <w:rsid w:val="009B01F4"/>
    <w:rsid w:val="00F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2A8DD"/>
  <w15:docId w15:val="{4C986DD5-E510-F54B-A492-626CC31A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rFonts w:cs="Times New Roman"/>
      <w:i/>
      <w:iCs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Celuch</cp:lastModifiedBy>
  <cp:revision>2</cp:revision>
  <cp:lastPrinted>2021-04-06T11:03:00Z</cp:lastPrinted>
  <dcterms:created xsi:type="dcterms:W3CDTF">2022-03-03T20:25:00Z</dcterms:created>
  <dcterms:modified xsi:type="dcterms:W3CDTF">2022-03-03T20:25:00Z</dcterms:modified>
</cp:coreProperties>
</file>